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8F0BBB" w:rsidRDefault="00577DD4" w:rsidP="00577DD4">
      <w:pPr>
        <w:pStyle w:val="1"/>
        <w:rPr>
          <w:b/>
          <w:sz w:val="22"/>
          <w:szCs w:val="22"/>
        </w:rPr>
      </w:pPr>
      <w:r w:rsidRPr="008F0BBB">
        <w:rPr>
          <w:sz w:val="22"/>
          <w:szCs w:val="22"/>
        </w:rPr>
        <w:t xml:space="preserve">                                                                 </w:t>
      </w:r>
      <w:proofErr w:type="gramStart"/>
      <w:r w:rsidR="006D3AF8" w:rsidRPr="008F0BBB">
        <w:rPr>
          <w:b/>
          <w:sz w:val="22"/>
          <w:szCs w:val="22"/>
        </w:rPr>
        <w:t>П</w:t>
      </w:r>
      <w:proofErr w:type="gramEnd"/>
      <w:r w:rsidR="006D3AF8" w:rsidRPr="008F0BBB">
        <w:rPr>
          <w:b/>
          <w:sz w:val="22"/>
          <w:szCs w:val="22"/>
        </w:rPr>
        <w:t xml:space="preserve">  Л  А  Н</w:t>
      </w:r>
    </w:p>
    <w:p w:rsidR="006D3AF8" w:rsidRPr="008F0BBB" w:rsidRDefault="006D3AF8" w:rsidP="006D3AF8">
      <w:pPr>
        <w:jc w:val="center"/>
        <w:rPr>
          <w:rFonts w:ascii="Times New Roman" w:hAnsi="Times New Roman" w:cs="Times New Roman"/>
          <w:b/>
        </w:rPr>
      </w:pPr>
      <w:r w:rsidRPr="008F0BBB">
        <w:rPr>
          <w:rFonts w:ascii="Times New Roman" w:hAnsi="Times New Roman" w:cs="Times New Roman"/>
          <w:b/>
        </w:rPr>
        <w:t xml:space="preserve">работы   на </w:t>
      </w:r>
      <w:r w:rsidR="001B51A7" w:rsidRPr="008F0BBB">
        <w:rPr>
          <w:rFonts w:ascii="Times New Roman" w:hAnsi="Times New Roman" w:cs="Times New Roman"/>
          <w:b/>
        </w:rPr>
        <w:t>сентябрь</w:t>
      </w:r>
      <w:r w:rsidR="00330467" w:rsidRPr="008F0BBB">
        <w:rPr>
          <w:rFonts w:ascii="Times New Roman" w:hAnsi="Times New Roman" w:cs="Times New Roman"/>
          <w:b/>
        </w:rPr>
        <w:t xml:space="preserve">    2019-2020</w:t>
      </w:r>
      <w:r w:rsidR="000B66E4" w:rsidRPr="008F0BBB">
        <w:rPr>
          <w:rFonts w:ascii="Times New Roman" w:hAnsi="Times New Roman" w:cs="Times New Roman"/>
          <w:b/>
        </w:rPr>
        <w:t xml:space="preserve"> уч. </w:t>
      </w:r>
      <w:r w:rsidRPr="008F0BBB">
        <w:rPr>
          <w:rFonts w:ascii="Times New Roman" w:hAnsi="Times New Roman" w:cs="Times New Roman"/>
          <w:b/>
        </w:rPr>
        <w:t>года.</w:t>
      </w:r>
    </w:p>
    <w:tbl>
      <w:tblPr>
        <w:tblStyle w:val="a6"/>
        <w:tblW w:w="10206" w:type="dxa"/>
        <w:tblInd w:w="-318" w:type="dxa"/>
        <w:tblLayout w:type="fixed"/>
        <w:tblLook w:val="04A0"/>
      </w:tblPr>
      <w:tblGrid>
        <w:gridCol w:w="710"/>
        <w:gridCol w:w="5386"/>
        <w:gridCol w:w="1418"/>
        <w:gridCol w:w="2692"/>
      </w:tblGrid>
      <w:tr w:rsidR="006D3AF8" w:rsidRPr="008F0BBB" w:rsidTr="005F4C0D">
        <w:tc>
          <w:tcPr>
            <w:tcW w:w="710" w:type="dxa"/>
          </w:tcPr>
          <w:p w:rsidR="006D3AF8" w:rsidRPr="008F0BBB" w:rsidRDefault="006D3AF8" w:rsidP="00A041AC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6" w:type="dxa"/>
          </w:tcPr>
          <w:p w:rsidR="006D3AF8" w:rsidRPr="008F0BBB" w:rsidRDefault="006D3AF8" w:rsidP="00A041AC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              С о д е </w:t>
            </w:r>
            <w:proofErr w:type="gramStart"/>
            <w:r w:rsidRPr="008F0BBB">
              <w:rPr>
                <w:rFonts w:ascii="Times New Roman" w:hAnsi="Times New Roman" w:cs="Times New Roman"/>
              </w:rPr>
              <w:t>р</w:t>
            </w:r>
            <w:proofErr w:type="gramEnd"/>
            <w:r w:rsidRPr="008F0BBB">
              <w:rPr>
                <w:rFonts w:ascii="Times New Roman" w:hAnsi="Times New Roman" w:cs="Times New Roman"/>
              </w:rPr>
              <w:t xml:space="preserve"> ж а н и е</w:t>
            </w:r>
          </w:p>
        </w:tc>
        <w:tc>
          <w:tcPr>
            <w:tcW w:w="1418" w:type="dxa"/>
          </w:tcPr>
          <w:p w:rsidR="006D3AF8" w:rsidRPr="008F0BBB" w:rsidRDefault="006D3AF8" w:rsidP="00A041AC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  Сроки</w:t>
            </w:r>
          </w:p>
        </w:tc>
        <w:tc>
          <w:tcPr>
            <w:tcW w:w="2692" w:type="dxa"/>
          </w:tcPr>
          <w:p w:rsidR="006D3AF8" w:rsidRPr="008F0BBB" w:rsidRDefault="00126E85" w:rsidP="00126E85">
            <w:pPr>
              <w:ind w:right="-108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0B66E4" w:rsidRPr="008F0BBB" w:rsidRDefault="000B66E4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8F0BBB">
              <w:rPr>
                <w:bCs w:val="0"/>
                <w:sz w:val="22"/>
                <w:szCs w:val="22"/>
              </w:rPr>
              <w:t>Пе</w:t>
            </w:r>
            <w:r w:rsidR="000121D9" w:rsidRPr="008F0BBB">
              <w:rPr>
                <w:bCs w:val="0"/>
                <w:sz w:val="22"/>
                <w:szCs w:val="22"/>
              </w:rPr>
              <w:t>д</w:t>
            </w:r>
            <w:r w:rsidRPr="008F0BBB">
              <w:rPr>
                <w:bCs w:val="0"/>
                <w:sz w:val="22"/>
                <w:szCs w:val="22"/>
              </w:rPr>
              <w:t>совет</w:t>
            </w:r>
          </w:p>
          <w:p w:rsidR="003A4AE3" w:rsidRPr="008F0BBB" w:rsidRDefault="00330467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1.Итоги  2018-2019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 xml:space="preserve">  учебного  года. Задачи школы на новый учебный  год. 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2.Техника безопасности и охрана труда.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4.Режим работы школы. Правила трудового распорядка дня</w:t>
            </w:r>
          </w:p>
          <w:p w:rsidR="003A4AE3" w:rsidRPr="008F0BBB" w:rsidRDefault="003A4AE3" w:rsidP="009F65A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 xml:space="preserve">5. Утверждение  учебного плана, </w:t>
            </w:r>
            <w:proofErr w:type="gramStart"/>
            <w:r w:rsidRPr="008F0BBB">
              <w:rPr>
                <w:rFonts w:ascii="Times New Roman" w:hAnsi="Times New Roman" w:cs="Times New Roman"/>
                <w:bCs/>
              </w:rPr>
              <w:t>учебно – воспитательного</w:t>
            </w:r>
            <w:proofErr w:type="gramEnd"/>
            <w:r w:rsidRPr="008F0BBB">
              <w:rPr>
                <w:rFonts w:ascii="Times New Roman" w:hAnsi="Times New Roman" w:cs="Times New Roman"/>
                <w:bCs/>
              </w:rPr>
              <w:t xml:space="preserve"> плана, образовательных и рабочих программ,   учебно  – методического комплекта.</w:t>
            </w: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>6.Рекомендации районной августовской конференции педагогических работников</w:t>
            </w: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>7. Разное</w:t>
            </w:r>
          </w:p>
          <w:p w:rsidR="00EB68ED" w:rsidRPr="008F0BBB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>- Адаптация учащихся 1-х,</w:t>
            </w:r>
            <w:r w:rsidR="00EB68ED" w:rsidRPr="008F0BBB">
              <w:rPr>
                <w:rFonts w:ascii="Times New Roman" w:hAnsi="Times New Roman" w:cs="Times New Roman"/>
                <w:bCs/>
              </w:rPr>
              <w:t xml:space="preserve"> 5-х, 10-х классов.</w:t>
            </w:r>
          </w:p>
          <w:p w:rsidR="00F926D9" w:rsidRPr="008F0BBB" w:rsidRDefault="00F926D9" w:rsidP="009F65AA">
            <w:pPr>
              <w:rPr>
                <w:rFonts w:ascii="Times New Roman" w:hAnsi="Times New Roman" w:cs="Times New Roman"/>
                <w:bCs/>
              </w:rPr>
            </w:pP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>- Ведение   электронного журнала.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-Обеспеченность учебниками. </w:t>
            </w:r>
          </w:p>
          <w:p w:rsidR="003A4AE3" w:rsidRPr="008F0BBB" w:rsidRDefault="003A4AE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-Трудоустройство выпускников школы.</w:t>
            </w:r>
          </w:p>
        </w:tc>
        <w:tc>
          <w:tcPr>
            <w:tcW w:w="1418" w:type="dxa"/>
          </w:tcPr>
          <w:p w:rsidR="000B66E4" w:rsidRPr="008F0BBB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B3063F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29.08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>.1</w:t>
            </w:r>
            <w:r w:rsidR="00330467" w:rsidRPr="008F0BBB">
              <w:rPr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tcW w:w="2692" w:type="dxa"/>
          </w:tcPr>
          <w:p w:rsidR="000B66E4" w:rsidRPr="008F0BBB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Габидуллина Г.К. 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3A4AE3" w:rsidRPr="008F0BBB" w:rsidRDefault="00EC0AF2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 М.К.</w:t>
            </w: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Бикчентаева Л.Ф.</w:t>
            </w:r>
          </w:p>
          <w:p w:rsidR="003A4AE3" w:rsidRPr="008F0BBB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Руководители МО</w:t>
            </w:r>
          </w:p>
          <w:p w:rsidR="003A4AE3" w:rsidRPr="008F0BBB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  <w:bCs/>
              </w:rPr>
              <w:t>Шарафуллина Г.Ф.</w:t>
            </w: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507580" w:rsidP="009F65AA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3A4AE3" w:rsidP="009F65AA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Габидуллина Г.К.</w:t>
            </w:r>
          </w:p>
          <w:p w:rsidR="00EB68ED" w:rsidRPr="008F0BBB" w:rsidRDefault="00EB68ED" w:rsidP="009F65AA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Сафина В.Ф.</w:t>
            </w:r>
          </w:p>
        </w:tc>
      </w:tr>
      <w:tr w:rsidR="003A4AE3" w:rsidRPr="008F0BBB" w:rsidTr="005F4C0D">
        <w:trPr>
          <w:trHeight w:val="459"/>
        </w:trPr>
        <w:tc>
          <w:tcPr>
            <w:tcW w:w="710" w:type="dxa"/>
          </w:tcPr>
          <w:p w:rsidR="003A4AE3" w:rsidRPr="008F0BBB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3A4AE3" w:rsidRPr="008F0BBB" w:rsidRDefault="003A4AE3" w:rsidP="000B66E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8F0BBB">
              <w:rPr>
                <w:bCs w:val="0"/>
                <w:sz w:val="22"/>
                <w:szCs w:val="22"/>
              </w:rPr>
              <w:t xml:space="preserve">Совещание при директоре </w:t>
            </w:r>
          </w:p>
          <w:p w:rsidR="00C95713" w:rsidRPr="008F0BBB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1. О питании  обучающихся и учителей.</w:t>
            </w:r>
          </w:p>
          <w:p w:rsidR="00C95713" w:rsidRPr="008F0BBB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2.Подготовка  обучающихся школы к ЕГЭ и предметным олимпиадам</w:t>
            </w:r>
            <w:r w:rsidR="00507580" w:rsidRPr="008F0BBB">
              <w:rPr>
                <w:b w:val="0"/>
                <w:bCs w:val="0"/>
                <w:sz w:val="22"/>
                <w:szCs w:val="22"/>
              </w:rPr>
              <w:t>.</w:t>
            </w:r>
            <w:proofErr w:type="gramEnd"/>
          </w:p>
          <w:p w:rsidR="00C95713" w:rsidRPr="008F0BBB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3.Организация кружковой работы</w:t>
            </w:r>
          </w:p>
          <w:p w:rsidR="00C95713" w:rsidRPr="008F0BBB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4.Инструктаж по  технике безопасности</w:t>
            </w:r>
          </w:p>
          <w:p w:rsidR="00C95713" w:rsidRPr="008F0BBB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5.Предупреждение школьного травматизма.</w:t>
            </w:r>
          </w:p>
          <w:p w:rsidR="000B66E4" w:rsidRPr="008F0BBB" w:rsidRDefault="00C9571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6.О ходе  уборки  овощных  культур с  пришкольного  участка.</w:t>
            </w:r>
          </w:p>
        </w:tc>
        <w:tc>
          <w:tcPr>
            <w:tcW w:w="1418" w:type="dxa"/>
          </w:tcPr>
          <w:p w:rsidR="003A4AE3" w:rsidRPr="008F0BBB" w:rsidRDefault="00330467" w:rsidP="000B66E4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23.09.19</w:t>
            </w:r>
          </w:p>
        </w:tc>
        <w:tc>
          <w:tcPr>
            <w:tcW w:w="2692" w:type="dxa"/>
          </w:tcPr>
          <w:p w:rsidR="003A4AE3" w:rsidRPr="008F0BBB" w:rsidRDefault="000B66E4" w:rsidP="000B66E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Администрация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Cs w:val="0"/>
                <w:sz w:val="22"/>
                <w:szCs w:val="22"/>
              </w:rPr>
              <w:t>Заседание методического совета школы</w:t>
            </w:r>
            <w:r w:rsidRPr="008F0BBB">
              <w:rPr>
                <w:b w:val="0"/>
                <w:bCs w:val="0"/>
                <w:sz w:val="22"/>
                <w:szCs w:val="22"/>
              </w:rPr>
              <w:t>.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1. Организационная работа.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-  Обсуждение плана методической работы школы, планов методического совета и школьных  методобъединений  на 201</w:t>
            </w:r>
            <w:r w:rsidR="00330467" w:rsidRPr="008F0BBB">
              <w:rPr>
                <w:b w:val="0"/>
                <w:bCs w:val="0"/>
                <w:sz w:val="22"/>
                <w:szCs w:val="22"/>
              </w:rPr>
              <w:t>9-2020</w:t>
            </w:r>
            <w:r w:rsidRPr="008F0BBB">
              <w:rPr>
                <w:b w:val="0"/>
                <w:bCs w:val="0"/>
                <w:sz w:val="22"/>
                <w:szCs w:val="22"/>
              </w:rPr>
              <w:t xml:space="preserve"> уч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.г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-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  <w:r w:rsidR="008F0BBB" w:rsidRPr="008F0BBB">
              <w:rPr>
                <w:b w:val="0"/>
                <w:sz w:val="22"/>
                <w:szCs w:val="22"/>
              </w:rPr>
              <w:t>Составление дорожной карты</w:t>
            </w:r>
            <w:proofErr w:type="gramStart"/>
            <w:r w:rsidR="008F0BBB" w:rsidRPr="008F0BBB">
              <w:rPr>
                <w:b w:val="0"/>
                <w:sz w:val="22"/>
                <w:szCs w:val="22"/>
              </w:rPr>
              <w:t xml:space="preserve"> .</w:t>
            </w:r>
            <w:proofErr w:type="gramEnd"/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3.Организация работы  со  </w:t>
            </w:r>
            <w:proofErr w:type="gramStart"/>
            <w:r w:rsidRPr="008F0BBB">
              <w:rPr>
                <w:b w:val="0"/>
                <w:sz w:val="22"/>
                <w:szCs w:val="22"/>
              </w:rPr>
              <w:t>слабоуспевающими</w:t>
            </w:r>
            <w:proofErr w:type="gramEnd"/>
            <w:r w:rsidRPr="008F0BBB">
              <w:rPr>
                <w:b w:val="0"/>
                <w:sz w:val="22"/>
                <w:szCs w:val="22"/>
              </w:rPr>
              <w:t xml:space="preserve"> обучающимися.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4. О самообразовательной деятельности педагогов 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pacing w:val="-7"/>
                <w:sz w:val="22"/>
                <w:szCs w:val="22"/>
              </w:rPr>
              <w:t>5</w:t>
            </w:r>
            <w:r w:rsidRPr="008F0BBB">
              <w:rPr>
                <w:b w:val="0"/>
                <w:sz w:val="22"/>
                <w:szCs w:val="22"/>
              </w:rPr>
              <w:t>. Работа по  совершенствованию качества преподавания учебных предметов</w:t>
            </w:r>
          </w:p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6</w:t>
            </w:r>
            <w:r w:rsidR="00D33735" w:rsidRPr="008F0BBB">
              <w:rPr>
                <w:b w:val="0"/>
                <w:bCs w:val="0"/>
                <w:sz w:val="22"/>
                <w:szCs w:val="22"/>
              </w:rPr>
              <w:t>.</w:t>
            </w:r>
            <w:r w:rsidRPr="008F0BBB">
              <w:rPr>
                <w:b w:val="0"/>
                <w:bCs w:val="0"/>
                <w:sz w:val="22"/>
                <w:szCs w:val="22"/>
              </w:rPr>
              <w:t xml:space="preserve"> Разное.</w:t>
            </w:r>
          </w:p>
        </w:tc>
        <w:tc>
          <w:tcPr>
            <w:tcW w:w="1418" w:type="dxa"/>
          </w:tcPr>
          <w:p w:rsidR="003A4AE3" w:rsidRPr="008F0BBB" w:rsidRDefault="00B81916" w:rsidP="00A041AC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5.</w:t>
            </w:r>
            <w:r w:rsidR="003A4AE3" w:rsidRPr="008F0BBB">
              <w:rPr>
                <w:rFonts w:ascii="Times New Roman" w:hAnsi="Times New Roman" w:cs="Times New Roman"/>
              </w:rPr>
              <w:t>09.1</w:t>
            </w:r>
            <w:r w:rsidR="00330467" w:rsidRPr="008F0B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2" w:type="dxa"/>
          </w:tcPr>
          <w:p w:rsidR="003A4AE3" w:rsidRPr="008F0BBB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8F0BBB" w:rsidRDefault="003A4AE3" w:rsidP="0072163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8F0BBB" w:rsidRDefault="003A4AE3" w:rsidP="0072163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Шарафуллина Г.Ф.</w:t>
            </w:r>
          </w:p>
          <w:p w:rsidR="003A4AE3" w:rsidRPr="008F0BBB" w:rsidRDefault="00330467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Хикматова Э.Х.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3A4AE3" w:rsidRPr="008F0BBB" w:rsidRDefault="003A4AE3" w:rsidP="002F05DC">
            <w:pPr>
              <w:pStyle w:val="a4"/>
              <w:jc w:val="both"/>
              <w:rPr>
                <w:bCs w:val="0"/>
                <w:sz w:val="22"/>
                <w:szCs w:val="22"/>
              </w:rPr>
            </w:pPr>
            <w:r w:rsidRPr="008F0BBB">
              <w:rPr>
                <w:bCs w:val="0"/>
                <w:sz w:val="22"/>
                <w:szCs w:val="22"/>
              </w:rPr>
              <w:t xml:space="preserve">Работа с документацией: </w:t>
            </w:r>
          </w:p>
          <w:p w:rsidR="003A4AE3" w:rsidRPr="008F0BBB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1. Заполнение  личных  дел первоклассников.</w:t>
            </w:r>
          </w:p>
          <w:p w:rsidR="003A4AE3" w:rsidRPr="008F0BBB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2.Работа с разделом «Моя школа» в портале «Электронное образование в РТ».</w:t>
            </w:r>
          </w:p>
          <w:p w:rsidR="003A4AE3" w:rsidRPr="008F0BBB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3.Заполнение электронного отчета в 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БАРС-Групп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787798" w:rsidRPr="008F0BBB" w:rsidRDefault="00787798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787798" w:rsidRPr="008F0BBB" w:rsidRDefault="00787798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8F0BBB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4.Составление графика проведения   консультаций и  кружков.</w:t>
            </w:r>
          </w:p>
        </w:tc>
        <w:tc>
          <w:tcPr>
            <w:tcW w:w="1418" w:type="dxa"/>
          </w:tcPr>
          <w:p w:rsidR="00787798" w:rsidRPr="008F0BBB" w:rsidRDefault="003A4AE3" w:rsidP="00E47604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В течение месяца</w:t>
            </w:r>
          </w:p>
          <w:p w:rsidR="00787798" w:rsidRPr="008F0BBB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787798" w:rsidP="00787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BBB">
              <w:rPr>
                <w:rFonts w:ascii="Times New Roman" w:hAnsi="Times New Roman" w:cs="Times New Roman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3A4AE3" w:rsidRPr="008F0BBB" w:rsidRDefault="003A4AE3" w:rsidP="00126E85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8F0BBB" w:rsidRDefault="003A4AE3" w:rsidP="002F05DC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Шарафуллина Г.Ф.</w:t>
            </w:r>
          </w:p>
          <w:p w:rsidR="00EC0AF2" w:rsidRPr="008F0BBB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8F0BBB" w:rsidRDefault="003A4AE3" w:rsidP="002F05DC">
            <w:pPr>
              <w:rPr>
                <w:rFonts w:ascii="Times New Roman" w:hAnsi="Times New Roman" w:cs="Times New Roman"/>
              </w:rPr>
            </w:pP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86" w:type="dxa"/>
          </w:tcPr>
          <w:p w:rsidR="003A4AE3" w:rsidRPr="008F0BBB" w:rsidRDefault="003A4AE3" w:rsidP="00BA3B03">
            <w:pPr>
              <w:pStyle w:val="a4"/>
              <w:jc w:val="left"/>
              <w:rPr>
                <w:sz w:val="22"/>
                <w:szCs w:val="22"/>
              </w:rPr>
            </w:pPr>
            <w:r w:rsidRPr="008F0BBB">
              <w:rPr>
                <w:sz w:val="22"/>
                <w:szCs w:val="22"/>
              </w:rPr>
              <w:t>Работа  с одаренными  детьми</w:t>
            </w:r>
          </w:p>
          <w:p w:rsidR="003A4AE3" w:rsidRPr="008F0BBB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1.</w:t>
            </w:r>
            <w:r w:rsidRPr="008F0BBB">
              <w:rPr>
                <w:rFonts w:ascii="Times New Roman" w:eastAsia="Times New Roman" w:hAnsi="Times New Roman" w:cs="Times New Roman"/>
              </w:rPr>
              <w:t>Методическая оперативка</w:t>
            </w:r>
            <w:r w:rsidRPr="008F0BBB">
              <w:rPr>
                <w:rFonts w:ascii="Times New Roman" w:hAnsi="Times New Roman" w:cs="Times New Roman"/>
              </w:rPr>
              <w:t>: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                     </w:t>
            </w: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2.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 w:rsidRPr="008F0BBB">
              <w:rPr>
                <w:rFonts w:ascii="Times New Roman" w:hAnsi="Times New Roman" w:cs="Times New Roman"/>
              </w:rPr>
              <w:t>.</w:t>
            </w: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3. 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Организация работы со </w:t>
            </w:r>
            <w:proofErr w:type="gramStart"/>
            <w:r w:rsidRPr="008F0BBB">
              <w:rPr>
                <w:rFonts w:ascii="Times New Roman" w:eastAsia="Times New Roman" w:hAnsi="Times New Roman" w:cs="Times New Roman"/>
              </w:rPr>
              <w:t>способными</w:t>
            </w:r>
            <w:proofErr w:type="gramEnd"/>
            <w:r w:rsidRPr="008F0BBB">
              <w:rPr>
                <w:rFonts w:ascii="Times New Roman" w:eastAsia="Times New Roman" w:hAnsi="Times New Roman" w:cs="Times New Roman"/>
              </w:rPr>
              <w:t xml:space="preserve"> обучающимися по подготовке к школьному и муниципальному туру предметных олимпиад</w:t>
            </w:r>
            <w:r w:rsidRPr="008F0BBB">
              <w:rPr>
                <w:rFonts w:ascii="Times New Roman" w:hAnsi="Times New Roman" w:cs="Times New Roman"/>
              </w:rPr>
              <w:t>.</w:t>
            </w:r>
          </w:p>
          <w:p w:rsidR="003A4AE3" w:rsidRPr="008F0BBB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4.</w:t>
            </w:r>
            <w:r w:rsidRPr="008F0BBB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8F0BBB">
              <w:rPr>
                <w:rFonts w:ascii="Times New Roman" w:eastAsia="Times New Roman" w:hAnsi="Times New Roman" w:cs="Times New Roman"/>
                <w:bCs/>
                <w:iCs/>
              </w:rPr>
              <w:t>Информационно- методическое обеспечение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  <w:p w:rsidR="003A4AE3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5.</w:t>
            </w:r>
            <w:r w:rsidRPr="008F0BBB">
              <w:rPr>
                <w:rFonts w:ascii="Times New Roman" w:hAnsi="Times New Roman" w:cs="Times New Roman"/>
              </w:rPr>
              <w:t xml:space="preserve"> 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Сбор банка данных </w:t>
            </w:r>
            <w:proofErr w:type="gramStart"/>
            <w:r w:rsidRPr="008F0BB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  <w:r w:rsidRPr="008F0BBB">
              <w:rPr>
                <w:rFonts w:ascii="Times New Roman" w:eastAsia="Times New Roman" w:hAnsi="Times New Roman" w:cs="Times New Roman"/>
              </w:rPr>
              <w:t xml:space="preserve"> одаренных и способных</w:t>
            </w:r>
            <w:r w:rsidRPr="008F0BBB">
              <w:rPr>
                <w:rFonts w:ascii="Times New Roman" w:hAnsi="Times New Roman" w:cs="Times New Roman"/>
              </w:rPr>
              <w:t>.</w:t>
            </w:r>
            <w:r w:rsidRPr="008F0BBB">
              <w:rPr>
                <w:rFonts w:ascii="Times New Roman" w:eastAsia="Times New Roman" w:hAnsi="Times New Roman" w:cs="Times New Roman"/>
              </w:rPr>
              <w:t xml:space="preserve">                                          </w:t>
            </w:r>
          </w:p>
        </w:tc>
        <w:tc>
          <w:tcPr>
            <w:tcW w:w="1418" w:type="dxa"/>
          </w:tcPr>
          <w:p w:rsidR="00787798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8F0BBB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8F0BBB" w:rsidRDefault="003A4AE3" w:rsidP="007877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</w:tcPr>
          <w:p w:rsidR="00507580" w:rsidRPr="008F0BBB" w:rsidRDefault="00507580" w:rsidP="0050758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8F0BBB" w:rsidRDefault="003A4AE3" w:rsidP="00BA3B03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Руководители </w:t>
            </w:r>
            <w:r w:rsidR="00B3063F" w:rsidRPr="008F0BBB">
              <w:rPr>
                <w:b w:val="0"/>
                <w:sz w:val="22"/>
                <w:szCs w:val="22"/>
              </w:rPr>
              <w:t>проф</w:t>
            </w:r>
            <w:proofErr w:type="gramStart"/>
            <w:r w:rsidR="00B3063F" w:rsidRPr="008F0BBB">
              <w:rPr>
                <w:b w:val="0"/>
                <w:sz w:val="22"/>
                <w:szCs w:val="22"/>
              </w:rPr>
              <w:t>.с</w:t>
            </w:r>
            <w:proofErr w:type="gramEnd"/>
            <w:r w:rsidR="00B3063F" w:rsidRPr="008F0BBB">
              <w:rPr>
                <w:b w:val="0"/>
                <w:sz w:val="22"/>
                <w:szCs w:val="22"/>
              </w:rPr>
              <w:t>ообществ</w:t>
            </w:r>
          </w:p>
          <w:p w:rsidR="003A4AE3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Шарафуллина Г.Ф.</w:t>
            </w:r>
          </w:p>
          <w:p w:rsidR="003A4AE3" w:rsidRPr="008F0BBB" w:rsidRDefault="003A4AE3" w:rsidP="00BA3B03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Руководители </w:t>
            </w:r>
            <w:r w:rsidR="00507580" w:rsidRPr="008F0BBB">
              <w:rPr>
                <w:b w:val="0"/>
                <w:sz w:val="22"/>
                <w:szCs w:val="22"/>
              </w:rPr>
              <w:t>проф</w:t>
            </w:r>
            <w:proofErr w:type="gramStart"/>
            <w:r w:rsidR="00507580" w:rsidRPr="008F0BBB">
              <w:rPr>
                <w:b w:val="0"/>
                <w:sz w:val="22"/>
                <w:szCs w:val="22"/>
              </w:rPr>
              <w:t>.с</w:t>
            </w:r>
            <w:proofErr w:type="gramEnd"/>
            <w:r w:rsidR="00507580" w:rsidRPr="008F0BBB">
              <w:rPr>
                <w:b w:val="0"/>
                <w:sz w:val="22"/>
                <w:szCs w:val="22"/>
              </w:rPr>
              <w:t>ообществ</w:t>
            </w:r>
          </w:p>
          <w:p w:rsidR="003A4AE3" w:rsidRPr="008F0BBB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3A4AE3" w:rsidRPr="008F0BBB" w:rsidRDefault="003A4AE3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0BBB">
              <w:rPr>
                <w:rFonts w:ascii="Times New Roman" w:hAnsi="Times New Roman" w:cs="Times New Roman"/>
                <w:b/>
              </w:rPr>
              <w:t>Работа со слабоуспевающими детьми</w:t>
            </w:r>
          </w:p>
          <w:p w:rsidR="003A4AE3" w:rsidRPr="008F0BBB" w:rsidRDefault="003A4AE3" w:rsidP="00BA3B0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 xml:space="preserve">1. </w:t>
            </w:r>
            <w:r w:rsidRPr="008F0BBB">
              <w:rPr>
                <w:rFonts w:ascii="Times New Roman" w:eastAsia="Times New Roman" w:hAnsi="Times New Roman" w:cs="Times New Roman"/>
                <w:bCs/>
              </w:rPr>
              <w:t>Уточнение  обучающихся школы  по  классам и</w:t>
            </w:r>
            <w:r w:rsidRPr="008F0BBB">
              <w:rPr>
                <w:rFonts w:ascii="Times New Roman" w:hAnsi="Times New Roman" w:cs="Times New Roman"/>
                <w:bCs/>
              </w:rPr>
              <w:t xml:space="preserve">  закрепление  учеников – шефов.</w:t>
            </w: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  <w:bCs/>
              </w:rPr>
            </w:pPr>
            <w:r w:rsidRPr="008F0BBB">
              <w:rPr>
                <w:rFonts w:ascii="Times New Roman" w:hAnsi="Times New Roman" w:cs="Times New Roman"/>
                <w:bCs/>
              </w:rPr>
              <w:t xml:space="preserve">2. </w:t>
            </w:r>
            <w:r w:rsidRPr="008F0BBB">
              <w:rPr>
                <w:rFonts w:ascii="Times New Roman" w:eastAsia="Times New Roman" w:hAnsi="Times New Roman" w:cs="Times New Roman"/>
                <w:bCs/>
              </w:rPr>
              <w:t>Проведение  систематической дифференцированной работы</w:t>
            </w:r>
            <w:r w:rsidRPr="008F0BBB">
              <w:rPr>
                <w:rFonts w:ascii="Times New Roman" w:hAnsi="Times New Roman" w:cs="Times New Roman"/>
                <w:bCs/>
              </w:rPr>
              <w:t>.</w:t>
            </w:r>
            <w:r w:rsidRPr="008F0BBB">
              <w:rPr>
                <w:rFonts w:ascii="Times New Roman" w:eastAsia="Times New Roman" w:hAnsi="Times New Roman" w:cs="Times New Roman"/>
                <w:bCs/>
              </w:rPr>
              <w:t xml:space="preserve">  </w:t>
            </w:r>
          </w:p>
          <w:p w:rsidR="003A4AE3" w:rsidRPr="008F0BBB" w:rsidRDefault="003A4AE3" w:rsidP="00BA3B03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3.       Вовлечение учащихся в 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предметные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 xml:space="preserve">                  </w:t>
            </w: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  <w:bCs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3A4AE3" w:rsidRPr="008F0BBB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Учителя-предметники, кл</w:t>
            </w:r>
            <w:proofErr w:type="gramStart"/>
            <w:r w:rsidRPr="008F0BBB">
              <w:rPr>
                <w:rFonts w:ascii="Times New Roman" w:hAnsi="Times New Roman" w:cs="Times New Roman"/>
              </w:rPr>
              <w:t>.р</w:t>
            </w:r>
            <w:proofErr w:type="gramEnd"/>
            <w:r w:rsidRPr="008F0BBB">
              <w:rPr>
                <w:rFonts w:ascii="Times New Roman" w:hAnsi="Times New Roman" w:cs="Times New Roman"/>
              </w:rPr>
              <w:t>ук.</w:t>
            </w:r>
          </w:p>
        </w:tc>
      </w:tr>
      <w:tr w:rsidR="006501E9" w:rsidRPr="008F0BBB" w:rsidTr="005F4C0D">
        <w:tc>
          <w:tcPr>
            <w:tcW w:w="710" w:type="dxa"/>
          </w:tcPr>
          <w:p w:rsidR="006501E9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6501E9" w:rsidRPr="008F0BBB" w:rsidRDefault="006501E9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F0BBB">
              <w:rPr>
                <w:rFonts w:ascii="Times New Roman" w:hAnsi="Times New Roman" w:cs="Times New Roman"/>
                <w:b/>
              </w:rPr>
              <w:t>Родительское собрание</w:t>
            </w:r>
          </w:p>
          <w:p w:rsidR="00567DA4" w:rsidRPr="008F0BBB" w:rsidRDefault="00567DA4" w:rsidP="00BA3B03">
            <w:pPr>
              <w:jc w:val="both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«Межличностное общение детей»</w:t>
            </w:r>
          </w:p>
        </w:tc>
        <w:tc>
          <w:tcPr>
            <w:tcW w:w="1418" w:type="dxa"/>
          </w:tcPr>
          <w:p w:rsidR="006501E9" w:rsidRPr="008F0BBB" w:rsidRDefault="006501E9" w:rsidP="00BA3B03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1-11</w:t>
            </w:r>
          </w:p>
          <w:p w:rsidR="006501E9" w:rsidRPr="008F0BBB" w:rsidRDefault="00567DA4" w:rsidP="00567DA4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04</w:t>
            </w:r>
            <w:r w:rsidR="006501E9" w:rsidRPr="008F0BBB">
              <w:rPr>
                <w:rFonts w:ascii="Times New Roman" w:hAnsi="Times New Roman" w:cs="Times New Roman"/>
              </w:rPr>
              <w:t>.09.1</w:t>
            </w:r>
            <w:r w:rsidRPr="008F0B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2" w:type="dxa"/>
          </w:tcPr>
          <w:p w:rsidR="006501E9" w:rsidRPr="008F0BBB" w:rsidRDefault="006501E9" w:rsidP="0050758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  <w:bCs/>
              </w:rPr>
              <w:t>ЗДВР</w:t>
            </w:r>
            <w:r w:rsidRPr="008F0BBB">
              <w:rPr>
                <w:rFonts w:ascii="Times New Roman" w:hAnsi="Times New Roman" w:cs="Times New Roman"/>
              </w:rPr>
              <w:t xml:space="preserve"> </w:t>
            </w:r>
          </w:p>
          <w:p w:rsidR="006501E9" w:rsidRPr="008F0BBB" w:rsidRDefault="006501E9" w:rsidP="0050758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Кл</w:t>
            </w:r>
            <w:proofErr w:type="gramStart"/>
            <w:r w:rsidRPr="008F0BBB">
              <w:rPr>
                <w:rFonts w:ascii="Times New Roman" w:hAnsi="Times New Roman" w:cs="Times New Roman"/>
              </w:rPr>
              <w:t>.р</w:t>
            </w:r>
            <w:proofErr w:type="gramEnd"/>
            <w:r w:rsidRPr="008F0BBB">
              <w:rPr>
                <w:rFonts w:ascii="Times New Roman" w:hAnsi="Times New Roman" w:cs="Times New Roman"/>
              </w:rPr>
              <w:t>ук.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D33735" w:rsidRPr="008F0BBB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8F0BBB">
              <w:rPr>
                <w:rFonts w:ascii="Times New Roman" w:eastAsia="Times New Roman" w:hAnsi="Times New Roman" w:cs="Times New Roman"/>
                <w:b/>
              </w:rPr>
              <w:t xml:space="preserve">Национальное образование: </w:t>
            </w:r>
          </w:p>
          <w:p w:rsidR="00B3063F" w:rsidRPr="008F0BBB" w:rsidRDefault="00B3063F" w:rsidP="00B3063F">
            <w:pPr>
              <w:jc w:val="both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1. </w:t>
            </w:r>
            <w:r w:rsidR="00274677" w:rsidRPr="008F0BBB">
              <w:rPr>
                <w:rFonts w:ascii="Times New Roman" w:hAnsi="Times New Roman" w:cs="Times New Roman"/>
                <w:lang w:val="tt-RU"/>
              </w:rPr>
              <w:t>Театр елына багышланган, “Театр яктылыкка нурга илтә” темасына чаралар.</w:t>
            </w:r>
          </w:p>
          <w:p w:rsidR="00274677" w:rsidRPr="008F0BBB" w:rsidRDefault="00B3063F" w:rsidP="00274677">
            <w:pPr>
              <w:jc w:val="both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2. </w:t>
            </w:r>
            <w:r w:rsidR="00274677" w:rsidRPr="008F0BBB">
              <w:rPr>
                <w:rFonts w:ascii="Times New Roman" w:hAnsi="Times New Roman" w:cs="Times New Roman"/>
              </w:rPr>
              <w:t>Классны</w:t>
            </w:r>
            <w:r w:rsidR="00274677" w:rsidRPr="008F0BBB">
              <w:rPr>
                <w:rFonts w:ascii="Times New Roman" w:hAnsi="Times New Roman" w:cs="Times New Roman"/>
                <w:lang w:val="tt-RU"/>
              </w:rPr>
              <w:t>е</w:t>
            </w:r>
            <w:r w:rsidR="00274677" w:rsidRPr="008F0BBB">
              <w:rPr>
                <w:rFonts w:ascii="Times New Roman" w:hAnsi="Times New Roman" w:cs="Times New Roman"/>
              </w:rPr>
              <w:t xml:space="preserve"> час</w:t>
            </w:r>
            <w:r w:rsidR="00274677" w:rsidRPr="008F0BBB">
              <w:rPr>
                <w:rFonts w:ascii="Times New Roman" w:hAnsi="Times New Roman" w:cs="Times New Roman"/>
                <w:lang w:val="tt-RU"/>
              </w:rPr>
              <w:t>ы и беседы,</w:t>
            </w:r>
            <w:r w:rsidR="00274677" w:rsidRPr="008F0BBB">
              <w:rPr>
                <w:rFonts w:ascii="Times New Roman" w:hAnsi="Times New Roman" w:cs="Times New Roman"/>
              </w:rPr>
              <w:t xml:space="preserve"> посвящённые: </w:t>
            </w:r>
          </w:p>
          <w:p w:rsidR="00274677" w:rsidRPr="008F0BBB" w:rsidRDefault="00274677" w:rsidP="00274677">
            <w:pPr>
              <w:jc w:val="both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- Международному дню распространения грамотности. </w:t>
            </w:r>
          </w:p>
          <w:p w:rsidR="00EF01A7" w:rsidRPr="008F0BBB" w:rsidRDefault="00274677" w:rsidP="008F0BBB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8F0BBB">
              <w:rPr>
                <w:rFonts w:ascii="Times New Roman" w:hAnsi="Times New Roman" w:cs="Times New Roman"/>
              </w:rPr>
              <w:t xml:space="preserve">- 120-летию со дня рождения </w:t>
            </w:r>
            <w:r w:rsidR="008F0BBB">
              <w:rPr>
                <w:rFonts w:ascii="Times New Roman" w:hAnsi="Times New Roman" w:cs="Times New Roman"/>
              </w:rPr>
              <w:t xml:space="preserve">русского писателя </w:t>
            </w:r>
            <w:r w:rsidRPr="008F0BBB">
              <w:rPr>
                <w:rFonts w:ascii="Times New Roman" w:hAnsi="Times New Roman" w:cs="Times New Roman"/>
              </w:rPr>
              <w:t>Андрея Платоновича Платонова</w:t>
            </w:r>
            <w:r w:rsidR="008F0B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6C5FCF" w:rsidRPr="008F0BBB" w:rsidRDefault="006C5FCF" w:rsidP="00BA3B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D3926" w:rsidRPr="008F0BBB" w:rsidRDefault="00D33735" w:rsidP="00BA3B03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1-11 классы</w:t>
            </w:r>
            <w:r w:rsidR="001D3926" w:rsidRPr="008F0BBB">
              <w:rPr>
                <w:rFonts w:ascii="Times New Roman" w:hAnsi="Times New Roman" w:cs="Times New Roman"/>
              </w:rPr>
              <w:t xml:space="preserve"> </w:t>
            </w:r>
          </w:p>
          <w:p w:rsidR="00181011" w:rsidRPr="008F0BBB" w:rsidRDefault="001D3926" w:rsidP="00BA3B03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В течение месяца</w:t>
            </w:r>
          </w:p>
          <w:p w:rsidR="00CB38B1" w:rsidRDefault="00CB38B1" w:rsidP="0018101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9.09.2019</w:t>
            </w:r>
          </w:p>
          <w:p w:rsidR="00181011" w:rsidRPr="008F0BBB" w:rsidRDefault="00CB38B1" w:rsidP="001810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(7-11 кл.)</w:t>
            </w:r>
          </w:p>
          <w:p w:rsidR="00181011" w:rsidRPr="008F0BBB" w:rsidRDefault="00181011" w:rsidP="00181011">
            <w:pPr>
              <w:rPr>
                <w:rFonts w:ascii="Times New Roman" w:hAnsi="Times New Roman" w:cs="Times New Roman"/>
              </w:rPr>
            </w:pPr>
          </w:p>
          <w:p w:rsidR="00D33735" w:rsidRPr="008F0BBB" w:rsidRDefault="00D33735" w:rsidP="00181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181011" w:rsidRPr="008F0BBB" w:rsidRDefault="00507580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Проф</w:t>
            </w:r>
            <w:proofErr w:type="gramStart"/>
            <w:r w:rsidRPr="008F0BBB">
              <w:rPr>
                <w:rFonts w:ascii="Times New Roman" w:hAnsi="Times New Roman" w:cs="Times New Roman"/>
              </w:rPr>
              <w:t>.</w:t>
            </w:r>
            <w:r w:rsidR="00181011" w:rsidRPr="008F0BBB">
              <w:rPr>
                <w:rFonts w:ascii="Times New Roman" w:hAnsi="Times New Roman" w:cs="Times New Roman"/>
              </w:rPr>
              <w:t>с</w:t>
            </w:r>
            <w:proofErr w:type="gramEnd"/>
            <w:r w:rsidR="00181011" w:rsidRPr="008F0BBB">
              <w:rPr>
                <w:rFonts w:ascii="Times New Roman" w:hAnsi="Times New Roman" w:cs="Times New Roman"/>
              </w:rPr>
              <w:t>ообщест</w:t>
            </w:r>
            <w:r w:rsidRPr="008F0BBB">
              <w:rPr>
                <w:rFonts w:ascii="Times New Roman" w:hAnsi="Times New Roman" w:cs="Times New Roman"/>
              </w:rPr>
              <w:t>во</w:t>
            </w:r>
            <w:r w:rsidR="00DE2694" w:rsidRPr="008F0BBB">
              <w:rPr>
                <w:rFonts w:ascii="Times New Roman" w:hAnsi="Times New Roman" w:cs="Times New Roman"/>
              </w:rPr>
              <w:t xml:space="preserve"> </w:t>
            </w:r>
            <w:r w:rsidRPr="008F0BBB">
              <w:rPr>
                <w:rFonts w:ascii="Times New Roman" w:hAnsi="Times New Roman" w:cs="Times New Roman"/>
              </w:rPr>
              <w:t xml:space="preserve"> учител</w:t>
            </w:r>
            <w:r w:rsidR="00181011" w:rsidRPr="008F0BBB">
              <w:rPr>
                <w:rFonts w:ascii="Times New Roman" w:hAnsi="Times New Roman" w:cs="Times New Roman"/>
              </w:rPr>
              <w:t>е</w:t>
            </w:r>
            <w:r w:rsidRPr="008F0BBB">
              <w:rPr>
                <w:rFonts w:ascii="Times New Roman" w:hAnsi="Times New Roman" w:cs="Times New Roman"/>
              </w:rPr>
              <w:t xml:space="preserve">й </w:t>
            </w:r>
            <w:r w:rsidR="00DE2694" w:rsidRPr="008F0BBB">
              <w:rPr>
                <w:rFonts w:ascii="Times New Roman" w:hAnsi="Times New Roman" w:cs="Times New Roman"/>
              </w:rPr>
              <w:t>тат.яз.и лит-ры</w:t>
            </w:r>
            <w:r w:rsidRPr="008F0BBB">
              <w:rPr>
                <w:rFonts w:ascii="Times New Roman" w:hAnsi="Times New Roman" w:cs="Times New Roman"/>
              </w:rPr>
              <w:t>,</w:t>
            </w:r>
            <w:r w:rsidR="00274677" w:rsidRPr="008F0BBB">
              <w:rPr>
                <w:rFonts w:ascii="Times New Roman" w:hAnsi="Times New Roman" w:cs="Times New Roman"/>
              </w:rPr>
              <w:t xml:space="preserve"> </w:t>
            </w:r>
          </w:p>
          <w:p w:rsidR="006C5FCF" w:rsidRPr="008F0BBB" w:rsidRDefault="00507580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 xml:space="preserve"> </w:t>
            </w:r>
            <w:r w:rsidR="00274677" w:rsidRPr="008F0BBB">
              <w:rPr>
                <w:rFonts w:ascii="Times New Roman" w:hAnsi="Times New Roman" w:cs="Times New Roman"/>
              </w:rPr>
              <w:t>п</w:t>
            </w:r>
            <w:r w:rsidR="00181011" w:rsidRPr="008F0BBB">
              <w:rPr>
                <w:rFonts w:ascii="Times New Roman" w:hAnsi="Times New Roman" w:cs="Times New Roman"/>
              </w:rPr>
              <w:t>роф</w:t>
            </w:r>
            <w:proofErr w:type="gramStart"/>
            <w:r w:rsidR="00181011" w:rsidRPr="008F0BBB">
              <w:rPr>
                <w:rFonts w:ascii="Times New Roman" w:hAnsi="Times New Roman" w:cs="Times New Roman"/>
              </w:rPr>
              <w:t>.с</w:t>
            </w:r>
            <w:proofErr w:type="gramEnd"/>
            <w:r w:rsidR="00181011" w:rsidRPr="008F0BBB">
              <w:rPr>
                <w:rFonts w:ascii="Times New Roman" w:hAnsi="Times New Roman" w:cs="Times New Roman"/>
              </w:rPr>
              <w:t>ообщество  учител</w:t>
            </w:r>
            <w:r w:rsidR="00B3063F" w:rsidRPr="008F0BBB">
              <w:rPr>
                <w:rFonts w:ascii="Times New Roman" w:hAnsi="Times New Roman" w:cs="Times New Roman"/>
              </w:rPr>
              <w:t>е</w:t>
            </w:r>
            <w:r w:rsidR="00181011" w:rsidRPr="008F0BBB">
              <w:rPr>
                <w:rFonts w:ascii="Times New Roman" w:hAnsi="Times New Roman" w:cs="Times New Roman"/>
              </w:rPr>
              <w:t xml:space="preserve">й </w:t>
            </w:r>
            <w:r w:rsidR="006C5FCF" w:rsidRPr="008F0BBB">
              <w:rPr>
                <w:rFonts w:ascii="Times New Roman" w:hAnsi="Times New Roman" w:cs="Times New Roman"/>
              </w:rPr>
              <w:t xml:space="preserve">русского языка и литературы </w:t>
            </w:r>
            <w:r w:rsidR="00274677" w:rsidRPr="008F0BBB">
              <w:rPr>
                <w:rFonts w:ascii="Times New Roman" w:hAnsi="Times New Roman" w:cs="Times New Roman"/>
              </w:rPr>
              <w:t>, рук.проф.сообщества учителей начальных классов  Гумерова Р.Г.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3A4AE3" w:rsidRPr="008F0BBB" w:rsidRDefault="003A4AE3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8F0BBB">
              <w:rPr>
                <w:bCs w:val="0"/>
                <w:sz w:val="22"/>
                <w:szCs w:val="22"/>
              </w:rPr>
              <w:t xml:space="preserve">Внутришкольный контроль: </w:t>
            </w:r>
          </w:p>
          <w:p w:rsidR="003A4AE3" w:rsidRPr="008F0BBB" w:rsidRDefault="00EC0AF2" w:rsidP="00BA3B03">
            <w:pPr>
              <w:pStyle w:val="a4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Адаптация обучающихся  5-х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 xml:space="preserve"> классов. </w:t>
            </w:r>
          </w:p>
          <w:p w:rsidR="003A4AE3" w:rsidRPr="008F0BBB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2.Стартовые проверочные  работы по  Госстандарту в 4, 5-х</w:t>
            </w:r>
          </w:p>
          <w:p w:rsidR="003A4AE3" w:rsidRPr="008F0BBB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(русский </w:t>
            </w:r>
            <w:r w:rsidR="00181011" w:rsidRPr="008F0BBB">
              <w:rPr>
                <w:b w:val="0"/>
                <w:bCs w:val="0"/>
                <w:sz w:val="22"/>
                <w:szCs w:val="22"/>
              </w:rPr>
              <w:t>язык, математика</w:t>
            </w:r>
            <w:r w:rsidRPr="008F0BBB">
              <w:rPr>
                <w:b w:val="0"/>
                <w:bCs w:val="0"/>
                <w:sz w:val="22"/>
                <w:szCs w:val="22"/>
              </w:rPr>
              <w:t>)</w:t>
            </w:r>
          </w:p>
          <w:p w:rsidR="003A4AE3" w:rsidRPr="008F0BBB" w:rsidRDefault="0018101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3</w:t>
            </w:r>
            <w:r w:rsidR="00490121" w:rsidRPr="008F0BBB">
              <w:rPr>
                <w:b w:val="0"/>
                <w:bCs w:val="0"/>
                <w:sz w:val="22"/>
                <w:szCs w:val="22"/>
              </w:rPr>
              <w:t>.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>Личные  дела  первоклассников</w:t>
            </w:r>
          </w:p>
          <w:p w:rsidR="003A4AE3" w:rsidRPr="008F0BBB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4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>.Проверка  планов воспитательной работы.</w:t>
            </w:r>
          </w:p>
          <w:p w:rsidR="003A4AE3" w:rsidRPr="008F0BBB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5</w:t>
            </w:r>
            <w:r w:rsidR="003A4AE3" w:rsidRPr="008F0BBB">
              <w:rPr>
                <w:b w:val="0"/>
                <w:bCs w:val="0"/>
                <w:sz w:val="22"/>
                <w:szCs w:val="22"/>
              </w:rPr>
              <w:t>.Проверка рабочих программ</w:t>
            </w:r>
            <w:r w:rsidR="00C61A45" w:rsidRPr="008F0BBB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181011" w:rsidRPr="008F0BBB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6. Посещение уроков молодых специалистов</w:t>
            </w:r>
          </w:p>
        </w:tc>
        <w:tc>
          <w:tcPr>
            <w:tcW w:w="1418" w:type="dxa"/>
          </w:tcPr>
          <w:p w:rsidR="003A4AE3" w:rsidRPr="008F0BBB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C61A45" w:rsidRPr="008F0BBB" w:rsidRDefault="00C61A45" w:rsidP="00BA3B03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181011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Салаватуллина А.А.</w:t>
            </w:r>
          </w:p>
          <w:p w:rsidR="00C61A45" w:rsidRPr="008F0BBB" w:rsidRDefault="00C61A45" w:rsidP="00BA3B03">
            <w:pPr>
              <w:rPr>
                <w:rFonts w:ascii="Times New Roman" w:hAnsi="Times New Roman" w:cs="Times New Roman"/>
              </w:rPr>
            </w:pPr>
          </w:p>
          <w:p w:rsidR="003A4AE3" w:rsidRPr="008F0BBB" w:rsidRDefault="003A4AE3" w:rsidP="00BA3B03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Администрация</w:t>
            </w:r>
          </w:p>
          <w:p w:rsidR="00181011" w:rsidRPr="008F0BBB" w:rsidRDefault="00181011" w:rsidP="00BA3B03">
            <w:pPr>
              <w:rPr>
                <w:rFonts w:ascii="Times New Roman" w:hAnsi="Times New Roman" w:cs="Times New Roman"/>
              </w:rPr>
            </w:pPr>
          </w:p>
          <w:p w:rsidR="00181011" w:rsidRPr="008F0BBB" w:rsidRDefault="00181011" w:rsidP="0018101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Габидуллина Г.К.</w:t>
            </w:r>
          </w:p>
          <w:p w:rsidR="00EC0AF2" w:rsidRPr="008F0BBB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181011" w:rsidRPr="008F0BBB" w:rsidRDefault="00181011" w:rsidP="0018101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рук. ШМО</w:t>
            </w:r>
          </w:p>
          <w:p w:rsidR="003A4AE3" w:rsidRPr="008F0BBB" w:rsidRDefault="00181011" w:rsidP="0018101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Наставники, Салаватуллина А.А.</w:t>
            </w:r>
          </w:p>
          <w:p w:rsidR="00181011" w:rsidRPr="008F0BBB" w:rsidRDefault="00181011" w:rsidP="00181011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Шарафуллина Г.Ф.</w:t>
            </w:r>
          </w:p>
        </w:tc>
      </w:tr>
      <w:tr w:rsidR="003A4AE3" w:rsidRPr="008F0BBB" w:rsidTr="005F4C0D">
        <w:tc>
          <w:tcPr>
            <w:tcW w:w="710" w:type="dxa"/>
          </w:tcPr>
          <w:p w:rsidR="003A4AE3" w:rsidRPr="008F0BBB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</w:t>
            </w:r>
            <w:r w:rsidR="008F0BBB" w:rsidRPr="008F0BB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</w:tcPr>
          <w:p w:rsidR="003A4AE3" w:rsidRPr="008F0BBB" w:rsidRDefault="003A4AE3" w:rsidP="00A041AC">
            <w:pPr>
              <w:rPr>
                <w:rFonts w:ascii="Times New Roman" w:eastAsia="Times New Roman" w:hAnsi="Times New Roman" w:cs="Times New Roman"/>
                <w:b/>
              </w:rPr>
            </w:pPr>
            <w:r w:rsidRPr="008F0BBB">
              <w:rPr>
                <w:rFonts w:ascii="Times New Roman" w:eastAsia="Times New Roman" w:hAnsi="Times New Roman" w:cs="Times New Roman"/>
                <w:b/>
              </w:rPr>
              <w:t>Профориентационная работа.</w:t>
            </w:r>
          </w:p>
          <w:p w:rsidR="003A4AE3" w:rsidRPr="008F0BBB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Дни  открытых дверей (</w:t>
            </w:r>
            <w:proofErr w:type="gramStart"/>
            <w:r w:rsidRPr="008F0BBB">
              <w:rPr>
                <w:rFonts w:ascii="Times New Roman" w:eastAsia="Times New Roman" w:hAnsi="Times New Roman" w:cs="Times New Roman"/>
              </w:rPr>
              <w:t>выездной</w:t>
            </w:r>
            <w:proofErr w:type="gramEnd"/>
            <w:r w:rsidRPr="008F0BBB">
              <w:rPr>
                <w:rFonts w:ascii="Times New Roman" w:eastAsia="Times New Roman" w:hAnsi="Times New Roman" w:cs="Times New Roman"/>
              </w:rPr>
              <w:t>) ВУЗов и СУЗов</w:t>
            </w:r>
          </w:p>
        </w:tc>
        <w:tc>
          <w:tcPr>
            <w:tcW w:w="1418" w:type="dxa"/>
          </w:tcPr>
          <w:p w:rsidR="003A4AE3" w:rsidRPr="008F0BBB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 xml:space="preserve"> В течение месяца</w:t>
            </w:r>
          </w:p>
          <w:p w:rsidR="00787798" w:rsidRPr="008F0BBB" w:rsidRDefault="00787798" w:rsidP="00A04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0BBB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8F0BBB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8F0BB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692" w:type="dxa"/>
          </w:tcPr>
          <w:p w:rsidR="003A4AE3" w:rsidRPr="008F0BBB" w:rsidRDefault="003A4AE3" w:rsidP="00770817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6247D8" w:rsidRPr="008F0BBB" w:rsidTr="005F4C0D">
        <w:tc>
          <w:tcPr>
            <w:tcW w:w="710" w:type="dxa"/>
          </w:tcPr>
          <w:p w:rsidR="006247D8" w:rsidRPr="008F0BBB" w:rsidRDefault="006247D8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</w:t>
            </w:r>
            <w:r w:rsidR="008F0BBB" w:rsidRPr="008F0BB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6247D8" w:rsidRPr="008F0BBB" w:rsidRDefault="008F0BBB" w:rsidP="00A041AC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Заседания</w:t>
            </w:r>
            <w:r w:rsidR="006247D8" w:rsidRPr="008F0BBB">
              <w:rPr>
                <w:rFonts w:ascii="Times New Roman" w:hAnsi="Times New Roman" w:cs="Times New Roman"/>
              </w:rPr>
              <w:t xml:space="preserve">  </w:t>
            </w:r>
            <w:r w:rsidRPr="008F0BBB">
              <w:rPr>
                <w:rFonts w:ascii="Times New Roman" w:hAnsi="Times New Roman" w:cs="Times New Roman"/>
              </w:rPr>
              <w:t>проф</w:t>
            </w:r>
            <w:proofErr w:type="gramStart"/>
            <w:r w:rsidRPr="008F0BBB">
              <w:rPr>
                <w:rFonts w:ascii="Times New Roman" w:hAnsi="Times New Roman" w:cs="Times New Roman"/>
              </w:rPr>
              <w:t>.с</w:t>
            </w:r>
            <w:proofErr w:type="gramEnd"/>
            <w:r w:rsidRPr="008F0BBB">
              <w:rPr>
                <w:rFonts w:ascii="Times New Roman" w:hAnsi="Times New Roman" w:cs="Times New Roman"/>
              </w:rPr>
              <w:t xml:space="preserve">ообществ </w:t>
            </w:r>
            <w:r w:rsidR="00181011" w:rsidRPr="008F0BBB">
              <w:rPr>
                <w:rFonts w:ascii="Times New Roman" w:hAnsi="Times New Roman" w:cs="Times New Roman"/>
              </w:rPr>
              <w:t xml:space="preserve"> кл.руководителей</w:t>
            </w:r>
          </w:p>
          <w:p w:rsidR="000121D9" w:rsidRPr="008F0BBB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 </w:t>
            </w:r>
            <w:r w:rsidR="00181011" w:rsidRPr="008F0BBB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:rsidR="006247D8" w:rsidRPr="008F0BBB" w:rsidRDefault="006247D8" w:rsidP="00BF15D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6247D8" w:rsidRPr="008F0BBB" w:rsidRDefault="00567DA4" w:rsidP="00A041AC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12</w:t>
            </w:r>
            <w:r w:rsidR="00467DED" w:rsidRPr="008F0BBB">
              <w:rPr>
                <w:rFonts w:ascii="Times New Roman" w:eastAsia="Times New Roman" w:hAnsi="Times New Roman" w:cs="Times New Roman"/>
              </w:rPr>
              <w:t>.</w:t>
            </w:r>
            <w:r w:rsidR="00EC0AF2" w:rsidRPr="008F0BBB">
              <w:rPr>
                <w:rFonts w:ascii="Times New Roman" w:eastAsia="Times New Roman" w:hAnsi="Times New Roman" w:cs="Times New Roman"/>
              </w:rPr>
              <w:t>09.1</w:t>
            </w:r>
            <w:r w:rsidRPr="008F0BBB">
              <w:rPr>
                <w:rFonts w:ascii="Times New Roman" w:eastAsia="Times New Roman" w:hAnsi="Times New Roman" w:cs="Times New Roman"/>
              </w:rPr>
              <w:t>9</w:t>
            </w:r>
            <w:r w:rsidR="00EC0AF2" w:rsidRPr="008F0BBB">
              <w:rPr>
                <w:rFonts w:ascii="Times New Roman" w:eastAsia="Times New Roman" w:hAnsi="Times New Roman" w:cs="Times New Roman"/>
              </w:rPr>
              <w:t>.</w:t>
            </w:r>
          </w:p>
          <w:p w:rsidR="000121D9" w:rsidRPr="008F0BBB" w:rsidRDefault="000121D9" w:rsidP="006247D8">
            <w:pPr>
              <w:rPr>
                <w:rFonts w:ascii="Times New Roman" w:eastAsia="Times New Roman" w:hAnsi="Times New Roman" w:cs="Times New Roman"/>
              </w:rPr>
            </w:pPr>
          </w:p>
          <w:p w:rsidR="006247D8" w:rsidRPr="008F0BBB" w:rsidRDefault="006247D8" w:rsidP="006247D8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1-4</w:t>
            </w:r>
          </w:p>
          <w:p w:rsidR="006247D8" w:rsidRPr="008F0BBB" w:rsidRDefault="006247D8" w:rsidP="006247D8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5-8</w:t>
            </w:r>
          </w:p>
          <w:p w:rsidR="006247D8" w:rsidRPr="008F0BBB" w:rsidRDefault="00BF15D6" w:rsidP="00BF15D6">
            <w:pPr>
              <w:rPr>
                <w:rFonts w:ascii="Times New Roman" w:eastAsia="Times New Roman" w:hAnsi="Times New Roman" w:cs="Times New Roman"/>
              </w:rPr>
            </w:pPr>
            <w:r w:rsidRPr="008F0BBB">
              <w:rPr>
                <w:rFonts w:ascii="Times New Roman" w:eastAsia="Times New Roman" w:hAnsi="Times New Roman" w:cs="Times New Roman"/>
              </w:rPr>
              <w:t>9-11</w:t>
            </w:r>
          </w:p>
        </w:tc>
        <w:tc>
          <w:tcPr>
            <w:tcW w:w="2692" w:type="dxa"/>
          </w:tcPr>
          <w:p w:rsidR="00EC0AF2" w:rsidRPr="008F0BBB" w:rsidRDefault="006247D8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EC0AF2" w:rsidRPr="008F0BBB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0121D9" w:rsidRPr="008F0BBB" w:rsidRDefault="006247D8" w:rsidP="000121D9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Педагог-психолог</w:t>
            </w:r>
          </w:p>
          <w:p w:rsidR="000121D9" w:rsidRPr="008F0BBB" w:rsidRDefault="00567DA4" w:rsidP="000121D9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Сафина Г.К.</w:t>
            </w:r>
          </w:p>
          <w:p w:rsidR="000121D9" w:rsidRPr="008F0BBB" w:rsidRDefault="00EC0AF2" w:rsidP="000121D9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Хабибуллин А.Х.</w:t>
            </w:r>
          </w:p>
          <w:p w:rsidR="00567DA4" w:rsidRPr="008F0BBB" w:rsidRDefault="00567DA4" w:rsidP="000121D9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Насрутдинова Ф.Ф.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День знаний «Линейка».</w:t>
            </w:r>
          </w:p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Проведение уроков Мира.</w:t>
            </w:r>
          </w:p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«Урок Победы»</w:t>
            </w:r>
          </w:p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1.09.2019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Зам.</w:t>
            </w:r>
          </w:p>
          <w:p w:rsidR="00567DA4" w:rsidRPr="008F0BBB" w:rsidRDefault="00567DA4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директора по ВР, кл. руководители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Формирование  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школьного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 xml:space="preserve">  и классных родительских комитетов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До 10.09.2019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Администрация, кл. руководители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Формирование  школьного  самоуправления (2-11кл)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До 15.09.2019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Педагог-организатор классные руководители.</w:t>
            </w:r>
          </w:p>
          <w:p w:rsidR="00567DA4" w:rsidRPr="008F0BBB" w:rsidRDefault="00567DA4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Зам. директора по ВР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Участие в уборке урожая с пришкольного участка и в уборке территории (7-11)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Администрация кл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уководители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Операция «Забота» (5-11)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В течение </w:t>
            </w:r>
            <w:r w:rsidRPr="008F0BBB">
              <w:rPr>
                <w:b w:val="0"/>
                <w:bCs w:val="0"/>
                <w:sz w:val="22"/>
                <w:szCs w:val="22"/>
              </w:rPr>
              <w:lastRenderedPageBreak/>
              <w:t>месяца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lastRenderedPageBreak/>
              <w:t xml:space="preserve">Администрация, </w:t>
            </w:r>
            <w:r w:rsidRPr="008F0BBB">
              <w:rPr>
                <w:b w:val="0"/>
                <w:bCs w:val="0"/>
                <w:sz w:val="22"/>
                <w:szCs w:val="22"/>
              </w:rPr>
              <w:lastRenderedPageBreak/>
              <w:t>классные руководители, педагог-организатор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Профилактика гриппа, ОРВИ (9-11)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Мед</w:t>
            </w:r>
            <w:proofErr w:type="gramStart"/>
            <w:r w:rsidRPr="008F0BBB">
              <w:rPr>
                <w:b w:val="0"/>
                <w:sz w:val="22"/>
                <w:szCs w:val="22"/>
              </w:rPr>
              <w:t>.</w:t>
            </w:r>
            <w:proofErr w:type="gramEnd"/>
            <w:r w:rsidRPr="008F0BBB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8F0BBB">
              <w:rPr>
                <w:b w:val="0"/>
                <w:sz w:val="22"/>
                <w:szCs w:val="22"/>
              </w:rPr>
              <w:t>с</w:t>
            </w:r>
            <w:proofErr w:type="gramEnd"/>
            <w:r w:rsidRPr="008F0BBB">
              <w:rPr>
                <w:b w:val="0"/>
                <w:sz w:val="22"/>
                <w:szCs w:val="22"/>
              </w:rPr>
              <w:t>естра Фасхутдинова Г.Р</w:t>
            </w:r>
            <w:r w:rsidRPr="008F0BBB">
              <w:rPr>
                <w:sz w:val="22"/>
                <w:szCs w:val="22"/>
              </w:rPr>
              <w:t>., в</w:t>
            </w:r>
            <w:r w:rsidRPr="008F0BBB">
              <w:rPr>
                <w:b w:val="0"/>
                <w:bCs w:val="0"/>
                <w:sz w:val="22"/>
                <w:szCs w:val="22"/>
              </w:rPr>
              <w:t>рачи ЦРБ</w:t>
            </w:r>
          </w:p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Мефодьева К.А.</w:t>
            </w:r>
          </w:p>
          <w:p w:rsidR="00567DA4" w:rsidRPr="008F0BBB" w:rsidRDefault="00567DA4" w:rsidP="00945430">
            <w:pPr>
              <w:pStyle w:val="a4"/>
              <w:tabs>
                <w:tab w:val="right" w:pos="2494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Карабанов Н.А.</w:t>
            </w:r>
            <w:r w:rsidRPr="008F0BBB">
              <w:rPr>
                <w:b w:val="0"/>
                <w:bCs w:val="0"/>
                <w:sz w:val="22"/>
                <w:szCs w:val="22"/>
              </w:rPr>
              <w:tab/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Профилактика отравлений алкоголем и его суррагатами (7-11)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  <w:bCs/>
              </w:rPr>
              <w:t>В течение месяца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Врач ЦРБ Гайнуллин З.Г.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Осенний кросс «Кросс нации» (4-11)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учит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.ф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из.культуры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День солидарности в борьбе с терроризмом (1-11)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3.09.2019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Администрация, классные руководители, преподаватель–организатор ОБЖ – Хикматов М.К.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  <w:bCs/>
              </w:rPr>
              <w:t xml:space="preserve">Участие в республиканском конкурсе ЮИД </w:t>
            </w:r>
            <w:r w:rsidRPr="008F0BBB">
              <w:rPr>
                <w:rFonts w:ascii="Times New Roman" w:hAnsi="Times New Roman" w:cs="Times New Roman"/>
              </w:rPr>
              <w:t>«БЕЗОПАСНОЕ КОЛЕСО-2019»</w:t>
            </w:r>
          </w:p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B38B1" w:rsidRDefault="00CB38B1" w:rsidP="00CB38B1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С</w:t>
            </w:r>
          </w:p>
          <w:p w:rsidR="00567DA4" w:rsidRPr="008F0BBB" w:rsidRDefault="00567DA4" w:rsidP="00CB38B1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3</w:t>
            </w:r>
            <w:r w:rsidR="00CB38B1">
              <w:rPr>
                <w:b w:val="0"/>
                <w:bCs w:val="0"/>
                <w:sz w:val="22"/>
                <w:szCs w:val="22"/>
              </w:rPr>
              <w:t>-6</w:t>
            </w:r>
            <w:r w:rsidRPr="008F0BBB">
              <w:rPr>
                <w:b w:val="0"/>
                <w:bCs w:val="0"/>
                <w:sz w:val="22"/>
                <w:szCs w:val="22"/>
              </w:rPr>
              <w:t xml:space="preserve">.09.2019 </w:t>
            </w:r>
          </w:p>
        </w:tc>
        <w:tc>
          <w:tcPr>
            <w:tcW w:w="2692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Галиуллин Р.Р.</w:t>
            </w:r>
          </w:p>
        </w:tc>
      </w:tr>
      <w:tr w:rsidR="00567DA4" w:rsidRPr="008F0BBB" w:rsidTr="005F4C0D">
        <w:tc>
          <w:tcPr>
            <w:tcW w:w="710" w:type="dxa"/>
          </w:tcPr>
          <w:p w:rsidR="00567DA4" w:rsidRPr="008F0BBB" w:rsidRDefault="00CB38B1" w:rsidP="006D3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День финансовой грамотности (9-11)</w:t>
            </w:r>
          </w:p>
        </w:tc>
        <w:tc>
          <w:tcPr>
            <w:tcW w:w="1418" w:type="dxa"/>
          </w:tcPr>
          <w:p w:rsidR="00567DA4" w:rsidRPr="008F0BBB" w:rsidRDefault="00567DA4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8.09.2019</w:t>
            </w:r>
          </w:p>
        </w:tc>
        <w:tc>
          <w:tcPr>
            <w:tcW w:w="2692" w:type="dxa"/>
          </w:tcPr>
          <w:p w:rsidR="00567DA4" w:rsidRPr="008F0BBB" w:rsidRDefault="00CB38B1" w:rsidP="00CB38B1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Профсообщество учителей истории и </w:t>
            </w:r>
            <w:r w:rsidR="00567DA4" w:rsidRPr="008F0BBB">
              <w:rPr>
                <w:b w:val="0"/>
                <w:bCs w:val="0"/>
                <w:sz w:val="22"/>
                <w:szCs w:val="22"/>
              </w:rPr>
              <w:t xml:space="preserve"> обществознания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Неделя безопасности 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 «Осторожно - дети!»: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«Внимание: дорога!» (1-8)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Операция «Зебра» (2А)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Акция «Стань заметней» (7Б)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Викторина по ПДД (2Б)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2-8 сентября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Отряд профилактики правонарушений Давлетшина Г.Г.</w:t>
            </w:r>
          </w:p>
          <w:p w:rsidR="00CB38B1" w:rsidRPr="008F0BBB" w:rsidRDefault="00CB38B1" w:rsidP="00567DA4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Насрутдинова Г.К.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Отряд ЮИД Гумеров Р.Ф., 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Хайрутдинова Р.З.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Спортивные мероприятия по акции «Спорт, как альтернатива вредным привычкам» по графику (1-11)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Учителя физ-ры, кл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ук.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Принятие в наследники (5В)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15.09.2019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Сафиуллина И.И.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Проведение месячника «Экстремизму – нет!» (1-11)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 М.К.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Акция «Помним Беслан!» в рамках дня солидарности антитерроризму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03.09.19</w:t>
            </w:r>
          </w:p>
          <w:p w:rsidR="00CB38B1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1-11</w:t>
            </w:r>
          </w:p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Отряд РДШ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Участие во всероссийской акции «Чаша жизни»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03.09.19 (2-3)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ЗДВР,</w:t>
            </w:r>
          </w:p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Акция против терроризма и экстремизма «Белая ленточка»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04.09.2019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 «Юнармия», рук. Хикматов М.К.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Участие в республиканской акции «Автобус 14.30»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04.09.2019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Хикматов М.К., классные руководители 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Месячник безопасности (1-11):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Мероприятие на противопожарную тему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Агитбригада «Берегись пожара»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Размещение информационных материалов по пожарной безопасности на стенде школы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ЗДВР, 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Хикматов М.К., классные руководители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2В Гумерова Р.Г.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7А, Хайрутдинова Р.Ш. Отряд «Юные пожарные» 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Педагог- организатор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Участие в экологических акциях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В течение </w:t>
            </w:r>
            <w:r w:rsidRPr="008F0BBB">
              <w:rPr>
                <w:b w:val="0"/>
                <w:bCs w:val="0"/>
                <w:sz w:val="22"/>
                <w:szCs w:val="22"/>
              </w:rPr>
              <w:lastRenderedPageBreak/>
              <w:t>месяца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lastRenderedPageBreak/>
              <w:t>Классные руководители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Участие во Всероссийском экологическом субботнике «Зеленая Россия» 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с 6 по 29.09.2019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86" w:type="dxa"/>
          </w:tcPr>
          <w:p w:rsidR="00CB38B1" w:rsidRPr="008F0BBB" w:rsidRDefault="00CB38B1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Встреча с инспекторами ГИБДД </w:t>
            </w:r>
          </w:p>
        </w:tc>
        <w:tc>
          <w:tcPr>
            <w:tcW w:w="1418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.р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ук.</w:t>
            </w:r>
          </w:p>
          <w:p w:rsidR="00CB38B1" w:rsidRPr="008F0BBB" w:rsidRDefault="00CB38B1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86" w:type="dxa"/>
          </w:tcPr>
          <w:p w:rsidR="00CB38B1" w:rsidRPr="008F0BBB" w:rsidRDefault="00CB38B1" w:rsidP="005166CE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 xml:space="preserve">Мероприятия в рамках </w:t>
            </w:r>
            <w:proofErr w:type="gramStart"/>
            <w:r w:rsidRPr="008F0BBB">
              <w:rPr>
                <w:b w:val="0"/>
                <w:sz w:val="22"/>
                <w:szCs w:val="22"/>
              </w:rPr>
              <w:t>добровольческой</w:t>
            </w:r>
            <w:proofErr w:type="gramEnd"/>
            <w:r w:rsidRPr="008F0BBB">
              <w:rPr>
                <w:b w:val="0"/>
                <w:sz w:val="22"/>
                <w:szCs w:val="22"/>
              </w:rPr>
              <w:t xml:space="preserve"> акция «Осенняя неделя добра - эстафета добрых дел #ДОБРЫЙТАТАРСТАН #</w:t>
            </w:r>
            <w:r w:rsidRPr="008F0BBB">
              <w:rPr>
                <w:b w:val="0"/>
                <w:sz w:val="22"/>
                <w:szCs w:val="22"/>
                <w:lang w:val="tt-RU"/>
              </w:rPr>
              <w:t>МӘРХӘМӘТЛЕТАТАРСТАН</w:t>
            </w:r>
            <w:r w:rsidRPr="008F0BBB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CB38B1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С 05.09.2019 по 12.09.2019</w:t>
            </w:r>
          </w:p>
          <w:p w:rsidR="00CB38B1" w:rsidRPr="008F0BBB" w:rsidRDefault="00CB38B1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B38B1" w:rsidRPr="008F0BBB" w:rsidRDefault="00CB38B1" w:rsidP="005166C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Классные руководители,</w:t>
            </w:r>
          </w:p>
          <w:p w:rsidR="00CB38B1" w:rsidRPr="008F0BBB" w:rsidRDefault="00CB38B1" w:rsidP="005166C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86" w:type="dxa"/>
          </w:tcPr>
          <w:p w:rsidR="00CB38B1" w:rsidRPr="008F0BBB" w:rsidRDefault="00CB38B1" w:rsidP="00026859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Олимпиада по защите прав потребителя</w:t>
            </w:r>
          </w:p>
        </w:tc>
        <w:tc>
          <w:tcPr>
            <w:tcW w:w="1418" w:type="dxa"/>
          </w:tcPr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8-11 </w:t>
            </w:r>
          </w:p>
        </w:tc>
        <w:tc>
          <w:tcPr>
            <w:tcW w:w="2692" w:type="dxa"/>
          </w:tcPr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Рук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.Г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умеров Р.Ф.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86" w:type="dxa"/>
          </w:tcPr>
          <w:p w:rsidR="00CB38B1" w:rsidRPr="008F0BBB" w:rsidRDefault="00CB38B1" w:rsidP="00653AC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Проведение школьного этапа Всероссийской  предметной олимпиады </w:t>
            </w:r>
          </w:p>
        </w:tc>
        <w:tc>
          <w:tcPr>
            <w:tcW w:w="1418" w:type="dxa"/>
          </w:tcPr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С 17.09.19</w:t>
            </w:r>
          </w:p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0"/>
                <w:szCs w:val="20"/>
              </w:rPr>
            </w:pPr>
            <w:r w:rsidRPr="008F0BB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Рук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.п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роф.сообществ, ответственные,</w:t>
            </w:r>
          </w:p>
          <w:p w:rsidR="00CB38B1" w:rsidRPr="008F0BBB" w:rsidRDefault="00CB38B1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CB38B1" w:rsidRPr="008F0BBB" w:rsidRDefault="00CB38B1" w:rsidP="005F4C0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до 10.09.19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Кл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.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р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>уководители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Подготовка к республиканскому  конкурсу «50 лучших инноваций»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В течение месяца</w:t>
            </w:r>
          </w:p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8F0BB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Анкетирование педагогов (к</w:t>
            </w:r>
            <w:r w:rsidRPr="008F0BBB">
              <w:rPr>
                <w:b w:val="0"/>
                <w:bCs w:val="0"/>
                <w:sz w:val="22"/>
                <w:szCs w:val="22"/>
              </w:rPr>
              <w:t>урсы повышения квалификации по персонифицированной системе электронного образования РТ</w:t>
            </w:r>
            <w:r>
              <w:rPr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 09</w:t>
            </w:r>
            <w:r w:rsidRPr="008F0BBB">
              <w:rPr>
                <w:b w:val="0"/>
                <w:sz w:val="22"/>
                <w:szCs w:val="22"/>
              </w:rPr>
              <w:t>.09.19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Муниципальные соревнования по национальной борьб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е-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</w:rPr>
              <w:t xml:space="preserve"> корэш на приз  Ф.А.Рахимова.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14.09.19</w:t>
            </w:r>
          </w:p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8F0BBB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Гиззатов Равиль Р.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Республиканский конкурс  РОЦ и МО и Н РТ «Пишу красиво», «Матур язу серл</w:t>
            </w:r>
            <w:r w:rsidRPr="008F0BBB">
              <w:rPr>
                <w:b w:val="0"/>
                <w:bCs w:val="0"/>
                <w:sz w:val="22"/>
                <w:szCs w:val="22"/>
                <w:lang w:val="tt-RU"/>
              </w:rPr>
              <w:t>әре</w:t>
            </w:r>
            <w:r w:rsidRPr="008F0BBB">
              <w:rPr>
                <w:b w:val="0"/>
                <w:bCs w:val="0"/>
                <w:sz w:val="22"/>
                <w:szCs w:val="22"/>
              </w:rPr>
              <w:t>» и др.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С 15.09.19</w:t>
            </w:r>
          </w:p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1-6 классы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  <w:lang w:val="en-US"/>
              </w:rPr>
              <w:t xml:space="preserve">ABBY </w:t>
            </w:r>
            <w:r w:rsidRPr="008F0BBB">
              <w:rPr>
                <w:b w:val="0"/>
                <w:bCs w:val="0"/>
                <w:sz w:val="22"/>
                <w:szCs w:val="22"/>
              </w:rPr>
              <w:t>мониторинг по математике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По графику</w:t>
            </w:r>
          </w:p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11-е классы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Габидуллина Г.К.</w:t>
            </w:r>
          </w:p>
        </w:tc>
      </w:tr>
      <w:tr w:rsidR="00CB38B1" w:rsidRPr="008F0BBB" w:rsidTr="005F4C0D">
        <w:tc>
          <w:tcPr>
            <w:tcW w:w="710" w:type="dxa"/>
          </w:tcPr>
          <w:p w:rsidR="00CB38B1" w:rsidRPr="008F0BBB" w:rsidRDefault="00CB38B1" w:rsidP="00A76EC0">
            <w:pPr>
              <w:jc w:val="center"/>
              <w:rPr>
                <w:rFonts w:ascii="Times New Roman" w:hAnsi="Times New Roman" w:cs="Times New Roman"/>
              </w:rPr>
            </w:pPr>
            <w:r w:rsidRPr="008F0BB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 xml:space="preserve">Участие в  конкурсе на соискание гранта «Оста </w:t>
            </w:r>
            <w:proofErr w:type="gramStart"/>
            <w:r w:rsidRPr="008F0BBB">
              <w:rPr>
                <w:b w:val="0"/>
                <w:bCs w:val="0"/>
                <w:sz w:val="22"/>
                <w:szCs w:val="22"/>
              </w:rPr>
              <w:t>м</w:t>
            </w:r>
            <w:proofErr w:type="gramEnd"/>
            <w:r w:rsidRPr="008F0BBB">
              <w:rPr>
                <w:b w:val="0"/>
                <w:bCs w:val="0"/>
                <w:sz w:val="22"/>
                <w:szCs w:val="22"/>
                <w:lang w:val="tt-RU"/>
              </w:rPr>
              <w:t>өгаллим</w:t>
            </w:r>
            <w:r w:rsidRPr="008F0BBB">
              <w:rPr>
                <w:b w:val="0"/>
                <w:bCs w:val="0"/>
                <w:sz w:val="22"/>
                <w:szCs w:val="22"/>
              </w:rPr>
              <w:t>», в гранте  «Поддержка профессионального роста учителей общеобразовательных организаций Республики Татарстан»</w:t>
            </w:r>
          </w:p>
        </w:tc>
        <w:tc>
          <w:tcPr>
            <w:tcW w:w="1418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8F0BBB">
              <w:rPr>
                <w:b w:val="0"/>
                <w:sz w:val="22"/>
                <w:szCs w:val="22"/>
              </w:rPr>
              <w:t>08.09.2019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8F0BBB">
              <w:rPr>
                <w:b w:val="0"/>
                <w:sz w:val="22"/>
                <w:szCs w:val="22"/>
              </w:rPr>
              <w:t>г.</w:t>
            </w:r>
          </w:p>
        </w:tc>
        <w:tc>
          <w:tcPr>
            <w:tcW w:w="2692" w:type="dxa"/>
          </w:tcPr>
          <w:p w:rsidR="00CB38B1" w:rsidRPr="008F0BBB" w:rsidRDefault="00CB38B1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8F0BBB">
              <w:rPr>
                <w:b w:val="0"/>
                <w:bCs w:val="0"/>
                <w:sz w:val="22"/>
                <w:szCs w:val="22"/>
              </w:rPr>
              <w:t>Шарафуллина Г.Ф., учителя-предметники</w:t>
            </w:r>
          </w:p>
        </w:tc>
      </w:tr>
    </w:tbl>
    <w:p w:rsidR="00927189" w:rsidRPr="008F0BBB" w:rsidRDefault="00927189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110657" w:rsidRPr="008F0BBB" w:rsidRDefault="00110657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282218" w:rsidRPr="008F0BBB" w:rsidRDefault="00282218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B347A5" w:rsidRPr="008F0BBB" w:rsidRDefault="006D3AF8" w:rsidP="000121D9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  <w:r w:rsidRPr="008F0BBB">
        <w:rPr>
          <w:b w:val="0"/>
          <w:sz w:val="22"/>
          <w:szCs w:val="22"/>
        </w:rPr>
        <w:t xml:space="preserve"> Директор                                                              </w:t>
      </w:r>
      <w:r w:rsidR="00282218" w:rsidRPr="008F0BBB">
        <w:rPr>
          <w:b w:val="0"/>
          <w:sz w:val="22"/>
          <w:szCs w:val="22"/>
        </w:rPr>
        <w:t>Г.С.</w:t>
      </w:r>
      <w:r w:rsidR="00282218" w:rsidRPr="008F0BBB">
        <w:rPr>
          <w:b w:val="0"/>
          <w:bCs w:val="0"/>
          <w:sz w:val="22"/>
          <w:szCs w:val="22"/>
        </w:rPr>
        <w:t xml:space="preserve">Зиятдинова </w:t>
      </w:r>
    </w:p>
    <w:p w:rsidR="00282218" w:rsidRPr="008F0BBB" w:rsidRDefault="00282218">
      <w:pPr>
        <w:ind w:right="566"/>
        <w:rPr>
          <w:rFonts w:ascii="Times New Roman" w:hAnsi="Times New Roman" w:cs="Times New Roman"/>
        </w:rPr>
      </w:pPr>
    </w:p>
    <w:sectPr w:rsidR="00282218" w:rsidRPr="008F0BBB" w:rsidSect="00E91596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E54AB"/>
    <w:multiLevelType w:val="hybridMultilevel"/>
    <w:tmpl w:val="79FA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3AF8"/>
    <w:rsid w:val="000121D9"/>
    <w:rsid w:val="00080C64"/>
    <w:rsid w:val="00094F0F"/>
    <w:rsid w:val="000B34DF"/>
    <w:rsid w:val="000B66E4"/>
    <w:rsid w:val="000D28D2"/>
    <w:rsid w:val="000D4E0F"/>
    <w:rsid w:val="00110657"/>
    <w:rsid w:val="00126E85"/>
    <w:rsid w:val="00181011"/>
    <w:rsid w:val="00181135"/>
    <w:rsid w:val="00183AF2"/>
    <w:rsid w:val="001960C1"/>
    <w:rsid w:val="001B51A7"/>
    <w:rsid w:val="001D3926"/>
    <w:rsid w:val="001F13B1"/>
    <w:rsid w:val="00205B88"/>
    <w:rsid w:val="00214B5F"/>
    <w:rsid w:val="00241FAF"/>
    <w:rsid w:val="00274677"/>
    <w:rsid w:val="00282218"/>
    <w:rsid w:val="002975F2"/>
    <w:rsid w:val="002D3A0E"/>
    <w:rsid w:val="002F05DC"/>
    <w:rsid w:val="00330467"/>
    <w:rsid w:val="00360273"/>
    <w:rsid w:val="00373CAA"/>
    <w:rsid w:val="003A4AE3"/>
    <w:rsid w:val="003D67D0"/>
    <w:rsid w:val="003E05C9"/>
    <w:rsid w:val="0042044F"/>
    <w:rsid w:val="00446879"/>
    <w:rsid w:val="00467DED"/>
    <w:rsid w:val="00490121"/>
    <w:rsid w:val="004E1BFB"/>
    <w:rsid w:val="00500FF0"/>
    <w:rsid w:val="00507580"/>
    <w:rsid w:val="005149F5"/>
    <w:rsid w:val="005166CE"/>
    <w:rsid w:val="005341BC"/>
    <w:rsid w:val="00567DA4"/>
    <w:rsid w:val="00573F56"/>
    <w:rsid w:val="00577DD4"/>
    <w:rsid w:val="005F4C0D"/>
    <w:rsid w:val="005F7822"/>
    <w:rsid w:val="00610320"/>
    <w:rsid w:val="006247D8"/>
    <w:rsid w:val="006501E9"/>
    <w:rsid w:val="00653ACD"/>
    <w:rsid w:val="0067542A"/>
    <w:rsid w:val="006C5FCF"/>
    <w:rsid w:val="006D3AF8"/>
    <w:rsid w:val="006D774A"/>
    <w:rsid w:val="00721631"/>
    <w:rsid w:val="00740F28"/>
    <w:rsid w:val="007527E8"/>
    <w:rsid w:val="00770817"/>
    <w:rsid w:val="00787798"/>
    <w:rsid w:val="00794CD6"/>
    <w:rsid w:val="007961F0"/>
    <w:rsid w:val="007B0CEF"/>
    <w:rsid w:val="00847B39"/>
    <w:rsid w:val="008F0BBB"/>
    <w:rsid w:val="008F0F62"/>
    <w:rsid w:val="00910961"/>
    <w:rsid w:val="00927189"/>
    <w:rsid w:val="009F573F"/>
    <w:rsid w:val="00A9453C"/>
    <w:rsid w:val="00B107D8"/>
    <w:rsid w:val="00B1637F"/>
    <w:rsid w:val="00B3063F"/>
    <w:rsid w:val="00B347A5"/>
    <w:rsid w:val="00B81916"/>
    <w:rsid w:val="00BF15D6"/>
    <w:rsid w:val="00C12879"/>
    <w:rsid w:val="00C61A45"/>
    <w:rsid w:val="00C95713"/>
    <w:rsid w:val="00CB38B1"/>
    <w:rsid w:val="00D31B99"/>
    <w:rsid w:val="00D33735"/>
    <w:rsid w:val="00D33B88"/>
    <w:rsid w:val="00DE2694"/>
    <w:rsid w:val="00DE7A30"/>
    <w:rsid w:val="00DF733D"/>
    <w:rsid w:val="00E34A4A"/>
    <w:rsid w:val="00E47604"/>
    <w:rsid w:val="00E91596"/>
    <w:rsid w:val="00EB68ED"/>
    <w:rsid w:val="00EC0AF2"/>
    <w:rsid w:val="00EC6F96"/>
    <w:rsid w:val="00ED6C3F"/>
    <w:rsid w:val="00EF01A7"/>
    <w:rsid w:val="00F457CC"/>
    <w:rsid w:val="00F571DB"/>
    <w:rsid w:val="00F669CC"/>
    <w:rsid w:val="00F926D9"/>
    <w:rsid w:val="00FC5ED5"/>
    <w:rsid w:val="00FF0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5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Марсель</cp:lastModifiedBy>
  <cp:revision>2</cp:revision>
  <cp:lastPrinted>2018-11-23T12:08:00Z</cp:lastPrinted>
  <dcterms:created xsi:type="dcterms:W3CDTF">2019-09-20T04:24:00Z</dcterms:created>
  <dcterms:modified xsi:type="dcterms:W3CDTF">2019-09-20T04:24:00Z</dcterms:modified>
</cp:coreProperties>
</file>